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12965" w14:textId="77777777" w:rsidR="00E40939" w:rsidRDefault="00F05587" w:rsidP="00F055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20A0B15" wp14:editId="34472DDF">
            <wp:extent cx="7620635" cy="103060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3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86B9C" w14:textId="09050E2F" w:rsidR="00F05587" w:rsidRDefault="00E40939" w:rsidP="00E4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939">
        <w:rPr>
          <w:rFonts w:ascii="Times New Roman" w:hAnsi="Times New Roman" w:cs="Times New Roman"/>
          <w:b/>
          <w:bCs/>
          <w:sz w:val="28"/>
          <w:szCs w:val="28"/>
        </w:rPr>
        <w:t>GÖRELE UYGULAMALI BİLİMLER YÜKSEKOKULU</w:t>
      </w:r>
    </w:p>
    <w:p w14:paraId="21FDDE4B" w14:textId="77777777" w:rsidR="00E40939" w:rsidRPr="00E40939" w:rsidRDefault="00E40939" w:rsidP="00E4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444D5" w14:textId="1FD1783F" w:rsidR="006F50F9" w:rsidRPr="00E40939" w:rsidRDefault="006F50F9" w:rsidP="006F50F9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Mazeret Sınavı Hakkında Duyuru </w:t>
      </w:r>
    </w:p>
    <w:p w14:paraId="23C54BAD" w14:textId="77777777" w:rsidR="006F50F9" w:rsidRPr="006F50F9" w:rsidRDefault="006F50F9" w:rsidP="006F50F9">
      <w:pPr>
        <w:pStyle w:val="ListeParagraf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7541DF8" w14:textId="248AD7DD" w:rsidR="00E40939" w:rsidRDefault="005A4ABB" w:rsidP="006F50F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Yüksekokulumuz</w:t>
      </w:r>
      <w:r w:rsidR="006F50F9" w:rsidRPr="006F50F9">
        <w:rPr>
          <w:rFonts w:ascii="Times New Roman" w:hAnsi="Times New Roman" w:cs="Times New Roman"/>
          <w:sz w:val="28"/>
          <w:szCs w:val="28"/>
        </w:rPr>
        <w:t xml:space="preserve"> öğrenci</w:t>
      </w:r>
      <w:r w:rsidR="003A4CBA">
        <w:rPr>
          <w:rFonts w:ascii="Times New Roman" w:hAnsi="Times New Roman" w:cs="Times New Roman"/>
          <w:sz w:val="28"/>
          <w:szCs w:val="28"/>
        </w:rPr>
        <w:t>lerinin</w:t>
      </w:r>
      <w:r w:rsidR="006F50F9" w:rsidRPr="006F50F9">
        <w:rPr>
          <w:rFonts w:ascii="Times New Roman" w:hAnsi="Times New Roman" w:cs="Times New Roman"/>
          <w:sz w:val="28"/>
          <w:szCs w:val="28"/>
        </w:rPr>
        <w:t xml:space="preserve"> 2023-2024 Eğitim-Öğretim Yılı Bahar </w:t>
      </w:r>
      <w:r w:rsidR="003A4CBA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önemi</w:t>
      </w:r>
      <w:r w:rsidR="006F50F9" w:rsidRPr="006F50F9">
        <w:rPr>
          <w:rFonts w:ascii="Times New Roman" w:hAnsi="Times New Roman" w:cs="Times New Roman"/>
          <w:sz w:val="28"/>
          <w:szCs w:val="28"/>
        </w:rPr>
        <w:t xml:space="preserve"> </w:t>
      </w:r>
      <w:r w:rsidR="003A4CBA">
        <w:rPr>
          <w:rFonts w:ascii="Times New Roman" w:hAnsi="Times New Roman" w:cs="Times New Roman"/>
          <w:sz w:val="28"/>
          <w:szCs w:val="28"/>
        </w:rPr>
        <w:t>Ara Sınav Mazeret Sınavı başvuru sonuçları aşağıdaki gibi olup Mazeret sınavlarına girecek öğrencilerin dersin öğretim elemanı ile iletişime geçmesi gerekmektedir.</w:t>
      </w:r>
    </w:p>
    <w:p w14:paraId="66195DE7" w14:textId="77777777" w:rsidR="003A4CBA" w:rsidRDefault="003A4CBA" w:rsidP="003A4CBA">
      <w:pPr>
        <w:pStyle w:val="ListeParagraf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5A4DEBB5" w14:textId="77777777" w:rsidR="00852F81" w:rsidRDefault="00852F81" w:rsidP="003A4CBA">
      <w:pPr>
        <w:pStyle w:val="ListeParagraf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13244" w:type="dxa"/>
        <w:tblInd w:w="1068" w:type="dxa"/>
        <w:tblLook w:val="04A0" w:firstRow="1" w:lastRow="0" w:firstColumn="1" w:lastColumn="0" w:noHBand="0" w:noVBand="1"/>
      </w:tblPr>
      <w:tblGrid>
        <w:gridCol w:w="669"/>
        <w:gridCol w:w="2278"/>
        <w:gridCol w:w="2028"/>
        <w:gridCol w:w="3013"/>
        <w:gridCol w:w="1943"/>
        <w:gridCol w:w="3313"/>
      </w:tblGrid>
      <w:tr w:rsidR="00954BF7" w14:paraId="7689008B" w14:textId="77777777" w:rsidTr="00852F81">
        <w:tc>
          <w:tcPr>
            <w:tcW w:w="669" w:type="dxa"/>
          </w:tcPr>
          <w:p w14:paraId="56EF5C8E" w14:textId="4236E7C9" w:rsidR="00954BF7" w:rsidRDefault="00954BF7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Sıra No</w:t>
            </w:r>
          </w:p>
        </w:tc>
        <w:tc>
          <w:tcPr>
            <w:tcW w:w="2278" w:type="dxa"/>
          </w:tcPr>
          <w:p w14:paraId="77150A70" w14:textId="77777777" w:rsidR="00954BF7" w:rsidRDefault="00954BF7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Öğrenci No</w:t>
            </w:r>
          </w:p>
          <w:p w14:paraId="23D72530" w14:textId="49B31AB9" w:rsidR="00954BF7" w:rsidRDefault="00954BF7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Adı-Soyadı</w:t>
            </w:r>
          </w:p>
        </w:tc>
        <w:tc>
          <w:tcPr>
            <w:tcW w:w="2028" w:type="dxa"/>
          </w:tcPr>
          <w:p w14:paraId="0FBA589D" w14:textId="60A9D82D" w:rsidR="00954BF7" w:rsidRDefault="00954BF7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Bölüm/Program</w:t>
            </w:r>
          </w:p>
        </w:tc>
        <w:tc>
          <w:tcPr>
            <w:tcW w:w="3013" w:type="dxa"/>
          </w:tcPr>
          <w:p w14:paraId="7AE63F05" w14:textId="31E6951F" w:rsidR="00954BF7" w:rsidRDefault="00954BF7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Mazeret Sınavı Dersi-Sınav Sorumlusu Öğretim Elemanı </w:t>
            </w:r>
          </w:p>
        </w:tc>
        <w:tc>
          <w:tcPr>
            <w:tcW w:w="1943" w:type="dxa"/>
          </w:tcPr>
          <w:p w14:paraId="7894F17F" w14:textId="764D355B" w:rsidR="00954BF7" w:rsidRDefault="00954BF7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Sınav Tarihi</w:t>
            </w:r>
          </w:p>
        </w:tc>
        <w:tc>
          <w:tcPr>
            <w:tcW w:w="3313" w:type="dxa"/>
          </w:tcPr>
          <w:p w14:paraId="6E0CA7A9" w14:textId="771B97A1" w:rsidR="00954BF7" w:rsidRDefault="00954BF7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Durum</w:t>
            </w:r>
          </w:p>
        </w:tc>
      </w:tr>
      <w:tr w:rsidR="00954BF7" w14:paraId="69FC8FFA" w14:textId="77777777" w:rsidTr="00852F81">
        <w:tc>
          <w:tcPr>
            <w:tcW w:w="669" w:type="dxa"/>
          </w:tcPr>
          <w:p w14:paraId="00E6C1F8" w14:textId="0CD6F026" w:rsidR="00954BF7" w:rsidRDefault="00954BF7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</w:tc>
        <w:tc>
          <w:tcPr>
            <w:tcW w:w="2278" w:type="dxa"/>
          </w:tcPr>
          <w:p w14:paraId="410E4B09" w14:textId="77777777" w:rsidR="00954BF7" w:rsidRDefault="00954BF7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233206005</w:t>
            </w:r>
          </w:p>
          <w:p w14:paraId="75E62B9F" w14:textId="0805311C" w:rsidR="00954BF7" w:rsidRDefault="00954BF7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Y**m*r Ç**İ*OL</w:t>
            </w:r>
          </w:p>
        </w:tc>
        <w:tc>
          <w:tcPr>
            <w:tcW w:w="2028" w:type="dxa"/>
          </w:tcPr>
          <w:p w14:paraId="1A245DCD" w14:textId="036260D7" w:rsidR="00954BF7" w:rsidRDefault="00954BF7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Bankacılık ve Finans</w:t>
            </w:r>
          </w:p>
        </w:tc>
        <w:tc>
          <w:tcPr>
            <w:tcW w:w="3013" w:type="dxa"/>
          </w:tcPr>
          <w:p w14:paraId="002F340E" w14:textId="2BA3ABE0" w:rsidR="00954BF7" w:rsidRDefault="00954BF7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TDB-102 Türk Dili 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Öğr. Gör. Nazlı ESER</w:t>
            </w:r>
          </w:p>
        </w:tc>
        <w:tc>
          <w:tcPr>
            <w:tcW w:w="1943" w:type="dxa"/>
          </w:tcPr>
          <w:p w14:paraId="294976AA" w14:textId="0194D666" w:rsidR="00954BF7" w:rsidRPr="00E56B75" w:rsidRDefault="00954BF7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10.06.2024 Pazartesi/11:30</w:t>
            </w:r>
          </w:p>
        </w:tc>
        <w:tc>
          <w:tcPr>
            <w:tcW w:w="3313" w:type="dxa"/>
          </w:tcPr>
          <w:p w14:paraId="2DECA181" w14:textId="5C361F7F" w:rsidR="00954BF7" w:rsidRPr="00E56B75" w:rsidRDefault="00852F81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OLUMLU-</w:t>
            </w:r>
            <w:r w:rsidR="00954BF7" w:rsidRPr="00E56B75">
              <w:rPr>
                <w:rFonts w:ascii="Times New Roman" w:hAnsi="Times New Roman" w:cs="Times New Roman"/>
                <w:sz w:val="28"/>
                <w:szCs w:val="28"/>
              </w:rPr>
              <w:t>Onaylandı</w:t>
            </w:r>
          </w:p>
        </w:tc>
      </w:tr>
      <w:tr w:rsidR="00954BF7" w14:paraId="058EFF48" w14:textId="77777777" w:rsidTr="00852F81">
        <w:tc>
          <w:tcPr>
            <w:tcW w:w="669" w:type="dxa"/>
          </w:tcPr>
          <w:p w14:paraId="192C684D" w14:textId="48064DE8" w:rsidR="00954BF7" w:rsidRDefault="00954BF7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</w:p>
        </w:tc>
        <w:tc>
          <w:tcPr>
            <w:tcW w:w="2278" w:type="dxa"/>
          </w:tcPr>
          <w:p w14:paraId="32E591B1" w14:textId="194B6E91" w:rsidR="00954BF7" w:rsidRDefault="00852F81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F81">
              <w:rPr>
                <w:rFonts w:ascii="Times New Roman" w:hAnsi="Times New Roman" w:cs="Times New Roman"/>
                <w:sz w:val="28"/>
                <w:szCs w:val="28"/>
              </w:rPr>
              <w:t>223205041</w:t>
            </w:r>
          </w:p>
          <w:p w14:paraId="3420B61A" w14:textId="7855F61D" w:rsidR="00954BF7" w:rsidRDefault="00954BF7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852F8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kc</w:t>
            </w:r>
            <w:proofErr w:type="spellEnd"/>
            <w:r w:rsidR="00852F8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</w:t>
            </w:r>
            <w:r w:rsidR="00852F8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852F8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2028" w:type="dxa"/>
          </w:tcPr>
          <w:p w14:paraId="65F6C90D" w14:textId="73F03913" w:rsidR="00954BF7" w:rsidRDefault="00954BF7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Lojistik Yönetimi</w:t>
            </w:r>
          </w:p>
        </w:tc>
        <w:tc>
          <w:tcPr>
            <w:tcW w:w="3013" w:type="dxa"/>
          </w:tcPr>
          <w:p w14:paraId="478BEE1C" w14:textId="7F773B49" w:rsidR="00954BF7" w:rsidRDefault="00852F81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1943" w:type="dxa"/>
          </w:tcPr>
          <w:p w14:paraId="55FA511C" w14:textId="3E1C7B53" w:rsidR="00954BF7" w:rsidRDefault="00852F81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3313" w:type="dxa"/>
          </w:tcPr>
          <w:p w14:paraId="5E3A81B6" w14:textId="7518E5AB" w:rsidR="00954BF7" w:rsidRDefault="00852F81" w:rsidP="003A4CB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OLUMSUZ-</w:t>
            </w:r>
            <w:r w:rsidR="00954BF7">
              <w:rPr>
                <w:rFonts w:ascii="Times New Roman" w:hAnsi="Times New Roman" w:cs="Times New Roman"/>
                <w:sz w:val="28"/>
                <w:szCs w:val="28"/>
              </w:rPr>
              <w:t>Onaylanmadı</w:t>
            </w:r>
          </w:p>
        </w:tc>
      </w:tr>
    </w:tbl>
    <w:p w14:paraId="4F209314" w14:textId="77777777" w:rsidR="003A4CBA" w:rsidRDefault="003A4CBA" w:rsidP="003A4CBA">
      <w:pPr>
        <w:pStyle w:val="ListeParagraf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FF7DCB2" w14:textId="77777777" w:rsidR="006F50F9" w:rsidRPr="006F50F9" w:rsidRDefault="006F50F9" w:rsidP="006F50F9">
      <w:pPr>
        <w:pStyle w:val="ListeParagraf"/>
        <w:ind w:left="1068"/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sectPr w:rsidR="006F50F9" w:rsidRPr="006F50F9" w:rsidSect="00F055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F4CED"/>
    <w:multiLevelType w:val="hybridMultilevel"/>
    <w:tmpl w:val="C3F29EAE"/>
    <w:lvl w:ilvl="0" w:tplc="036CAE4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3076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87"/>
    <w:rsid w:val="002E0862"/>
    <w:rsid w:val="003A4CBA"/>
    <w:rsid w:val="005A4ABB"/>
    <w:rsid w:val="006F50F9"/>
    <w:rsid w:val="0072764D"/>
    <w:rsid w:val="00852F81"/>
    <w:rsid w:val="00954BF7"/>
    <w:rsid w:val="00A95F3F"/>
    <w:rsid w:val="00DE06D7"/>
    <w:rsid w:val="00E40939"/>
    <w:rsid w:val="00E56B75"/>
    <w:rsid w:val="00F0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1B8E"/>
  <w15:chartTrackingRefBased/>
  <w15:docId w15:val="{4C448B96-DD8D-4832-A275-17FA4C57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0558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05587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6F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D30F-8543-42A3-878B-D2791B7E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ubyo</dc:creator>
  <cp:keywords/>
  <dc:description/>
  <cp:lastModifiedBy>ubyo</cp:lastModifiedBy>
  <cp:revision>2</cp:revision>
  <dcterms:created xsi:type="dcterms:W3CDTF">2024-05-27T09:10:00Z</dcterms:created>
  <dcterms:modified xsi:type="dcterms:W3CDTF">2024-05-27T09:10:00Z</dcterms:modified>
</cp:coreProperties>
</file>